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818"/>
        <w:gridCol w:w="668"/>
        <w:gridCol w:w="3010"/>
      </w:tblGrid>
      <w:tr w:rsidRPr="008F022F" w:rsidR="00AA436F" w:rsidTr="00077B2C" w14:paraId="4F680402" w14:textId="77777777"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8F022F" w:rsidR="00AA436F" w:rsidP="00807FF9" w:rsidRDefault="00AA436F" w14:paraId="650CFDCB" w14:textId="77777777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8F022F">
              <w:rPr>
                <w:rFonts w:eastAsia="Calibri" w:asciiTheme="minorHAnsi" w:hAnsiTheme="minorHAnsi"/>
                <w:b/>
                <w:sz w:val="28"/>
                <w:lang w:eastAsia="en-US"/>
              </w:rPr>
              <w:t xml:space="preserve">DUJOTIEKIO APSAUGINĖS DANGOS </w:t>
            </w:r>
            <w:r w:rsidRPr="008F022F">
              <w:rPr>
                <w:rFonts w:cs="Arial" w:asciiTheme="minorHAnsi" w:hAnsiTheme="minorHAnsi"/>
                <w:b/>
                <w:bCs/>
                <w:sz w:val="28"/>
                <w:lang w:eastAsia="lt-LT"/>
              </w:rPr>
              <w:t>VIENTISUMO PATIKRINIMO</w:t>
            </w:r>
            <w:r w:rsidR="00EE10FC">
              <w:rPr>
                <w:rFonts w:cs="Arial" w:asciiTheme="minorHAnsi" w:hAnsiTheme="minorHAnsi"/>
                <w:b/>
                <w:bCs/>
                <w:sz w:val="28"/>
                <w:lang w:eastAsia="lt-LT"/>
              </w:rPr>
              <w:t xml:space="preserve"> ĮTAMPA</w:t>
            </w:r>
          </w:p>
        </w:tc>
      </w:tr>
      <w:tr w:rsidRPr="008F022F" w:rsidR="00AA436F" w:rsidTr="00077B2C" w14:paraId="786D9C19" w14:textId="77777777">
        <w:trPr>
          <w:trHeight w:val="230"/>
        </w:trPr>
        <w:tc>
          <w:tcPr>
            <w:tcW w:w="5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F022F" w:rsidR="00AA436F" w:rsidP="003B23B0" w:rsidRDefault="00AA436F" w14:paraId="1A143327" w14:textId="77777777">
            <w:pPr>
              <w:autoSpaceDE w:val="0"/>
              <w:jc w:val="right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8F022F">
              <w:rPr>
                <w:rFonts w:asciiTheme="minorHAnsi" w:hAnsiTheme="minorHAnsi"/>
                <w:b/>
                <w:bCs/>
                <w:sz w:val="28"/>
                <w:szCs w:val="28"/>
              </w:rPr>
              <w:t>PROTOKOL</w:t>
            </w:r>
            <w:r w:rsidRPr="008F022F" w:rsidR="003B23B0">
              <w:rPr>
                <w:rFonts w:asciiTheme="minorHAnsi" w:hAnsiTheme="minorHAnsi"/>
                <w:b/>
                <w:bCs/>
                <w:sz w:val="28"/>
                <w:szCs w:val="28"/>
              </w:rPr>
              <w:t>AS</w:t>
            </w:r>
            <w:r w:rsidRPr="008F022F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Nr.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8F022F" w:rsidR="00AA436F" w:rsidP="00807FF9" w:rsidRDefault="00AA436F" w14:paraId="672A6659" w14:textId="77777777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</w:tcPr>
          <w:p w:rsidRPr="008F022F" w:rsidR="00AA436F" w:rsidP="00807FF9" w:rsidRDefault="00AA436F" w14:paraId="0A37501D" w14:textId="77777777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</w:tbl>
    <w:p w:rsidRPr="00EE41BF" w:rsidR="0037729C" w:rsidP="0037729C" w:rsidRDefault="0037729C" w14:paraId="5DAB6C7B" w14:textId="77777777">
      <w:pPr>
        <w:suppressAutoHyphens w:val="0"/>
        <w:rPr>
          <w:rFonts w:cs="Arial" w:asciiTheme="minorHAnsi" w:hAnsiTheme="minorHAnsi"/>
          <w:sz w:val="16"/>
          <w:szCs w:val="18"/>
          <w:lang w:eastAsia="lt-LT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496"/>
      </w:tblGrid>
      <w:tr w:rsidRPr="008F022F" w:rsidR="00F20477" w:rsidTr="000D25A0" w14:paraId="02EB378F" w14:textId="77777777">
        <w:trPr>
          <w:trHeight w:val="536"/>
        </w:trPr>
        <w:tc>
          <w:tcPr>
            <w:tcW w:w="9498" w:type="dxa"/>
            <w:tcBorders>
              <w:bottom w:val="single" w:color="auto" w:sz="4" w:space="0"/>
            </w:tcBorders>
            <w:vAlign w:val="center"/>
          </w:tcPr>
          <w:p w:rsidRPr="00C82688" w:rsidR="00F20477" w:rsidP="009D1057" w:rsidRDefault="00F20477" w14:paraId="6A05A809" w14:textId="77777777">
            <w:pPr>
              <w:suppressAutoHyphens w:val="0"/>
              <w:jc w:val="center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</w:p>
        </w:tc>
      </w:tr>
      <w:tr w:rsidRPr="008F022F" w:rsidR="00F20477" w:rsidTr="009D1057" w14:paraId="3A647B01" w14:textId="77777777">
        <w:tc>
          <w:tcPr>
            <w:tcW w:w="9498" w:type="dxa"/>
            <w:tcBorders>
              <w:top w:val="single" w:color="auto" w:sz="4" w:space="0"/>
            </w:tcBorders>
          </w:tcPr>
          <w:p w:rsidRPr="008F022F" w:rsidR="00F20477" w:rsidP="0080289B" w:rsidRDefault="0080289B" w14:paraId="08FA3CC5" w14:textId="77777777">
            <w:pPr>
              <w:suppressAutoHyphens w:val="0"/>
              <w:jc w:val="center"/>
              <w:rPr>
                <w:rFonts w:cs="Arial" w:asciiTheme="minorHAnsi" w:hAnsiTheme="minorHAnsi"/>
                <w:sz w:val="18"/>
                <w:szCs w:val="18"/>
                <w:lang w:eastAsia="lt-LT"/>
              </w:rPr>
            </w:pPr>
            <w:r w:rsidRPr="00073B2D">
              <w:rPr>
                <w:rFonts w:cs="Arial" w:asciiTheme="minorHAnsi" w:hAnsiTheme="minorHAnsi"/>
                <w:sz w:val="16"/>
                <w:szCs w:val="18"/>
                <w:lang w:eastAsia="lt-LT"/>
              </w:rPr>
              <w:t>(statinio, konstrukcijų pavadinimas ir vieta)</w:t>
            </w:r>
          </w:p>
        </w:tc>
      </w:tr>
    </w:tbl>
    <w:p w:rsidRPr="00EE41BF" w:rsidR="00F20477" w:rsidP="0037729C" w:rsidRDefault="00F20477" w14:paraId="5A39BBE3" w14:textId="77777777">
      <w:pPr>
        <w:suppressAutoHyphens w:val="0"/>
        <w:rPr>
          <w:rFonts w:cs="Arial" w:asciiTheme="minorHAnsi" w:hAnsiTheme="minorHAnsi"/>
          <w:sz w:val="16"/>
          <w:szCs w:val="22"/>
          <w:lang w:eastAsia="lt-LT"/>
        </w:rPr>
      </w:pPr>
    </w:p>
    <w:tbl>
      <w:tblPr>
        <w:tblStyle w:val="TableGrid"/>
        <w:tblpPr w:leftFromText="180" w:rightFromText="180" w:vertAnchor="text" w:horzAnchor="margin" w:tblpXSpec="right" w:tblpY="15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701"/>
      </w:tblGrid>
      <w:tr w:rsidRPr="00C82688" w:rsidR="0080289B" w:rsidTr="0080289B" w14:paraId="41C8F396" w14:textId="77777777">
        <w:tc>
          <w:tcPr>
            <w:tcW w:w="1701" w:type="dxa"/>
            <w:tcBorders>
              <w:bottom w:val="single" w:color="auto" w:sz="4" w:space="0"/>
            </w:tcBorders>
          </w:tcPr>
          <w:p w:rsidRPr="00C82688" w:rsidR="0080289B" w:rsidP="00557709" w:rsidRDefault="0080289B" w14:paraId="72A3D3EC" w14:textId="77777777">
            <w:pPr>
              <w:suppressAutoHyphens w:val="0"/>
              <w:jc w:val="center"/>
              <w:rPr>
                <w:rFonts w:cs="Arial" w:asciiTheme="minorHAnsi" w:hAnsiTheme="minorHAnsi"/>
                <w:sz w:val="22"/>
                <w:szCs w:val="22"/>
                <w:lang w:eastAsia="lt-LT"/>
              </w:rPr>
            </w:pPr>
          </w:p>
        </w:tc>
      </w:tr>
      <w:tr w:rsidRPr="00C82688" w:rsidR="0080289B" w:rsidTr="0080289B" w14:paraId="3886EDC7" w14:textId="77777777">
        <w:tc>
          <w:tcPr>
            <w:tcW w:w="1701" w:type="dxa"/>
            <w:tcBorders>
              <w:top w:val="single" w:color="auto" w:sz="4" w:space="0"/>
            </w:tcBorders>
          </w:tcPr>
          <w:p w:rsidRPr="00C82688" w:rsidR="0080289B" w:rsidP="0080289B" w:rsidRDefault="0080289B" w14:paraId="7BAE4137" w14:textId="77777777">
            <w:pPr>
              <w:suppressAutoHyphens w:val="0"/>
              <w:jc w:val="center"/>
              <w:rPr>
                <w:rFonts w:cs="Arial" w:asciiTheme="minorHAnsi" w:hAnsiTheme="minorHAnsi"/>
                <w:sz w:val="22"/>
                <w:szCs w:val="22"/>
                <w:lang w:eastAsia="lt-LT"/>
              </w:rPr>
            </w:pPr>
            <w:r w:rsidRPr="00073B2D">
              <w:rPr>
                <w:rFonts w:cs="Arial" w:asciiTheme="minorHAnsi" w:hAnsiTheme="minorHAnsi"/>
                <w:sz w:val="16"/>
                <w:szCs w:val="22"/>
                <w:lang w:eastAsia="lt-LT"/>
              </w:rPr>
              <w:t>(data)</w:t>
            </w:r>
          </w:p>
        </w:tc>
      </w:tr>
    </w:tbl>
    <w:p w:rsidRPr="00EE41BF" w:rsidR="00CA6502" w:rsidP="5CFE8110" w:rsidRDefault="00CA6502" w14:paraId="44EAFD9C" w14:noSpellErr="1" w14:textId="60425366">
      <w:pPr>
        <w:pStyle w:val="Normal"/>
        <w:autoSpaceDE w:val="0"/>
        <w:rPr>
          <w:rFonts w:ascii="Calibri" w:hAnsi="Calibri" w:cs="Arial" w:asciiTheme="minorAscii" w:hAnsiTheme="minorAscii"/>
          <w:sz w:val="16"/>
          <w:szCs w:val="16"/>
          <w:lang w:eastAsia="lt-LT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709"/>
        <w:gridCol w:w="650"/>
        <w:gridCol w:w="825"/>
        <w:gridCol w:w="1071"/>
        <w:gridCol w:w="567"/>
        <w:gridCol w:w="428"/>
        <w:gridCol w:w="691"/>
        <w:gridCol w:w="162"/>
        <w:gridCol w:w="709"/>
        <w:gridCol w:w="425"/>
      </w:tblGrid>
      <w:tr w:rsidRPr="008F022F" w:rsidR="004B7048" w:rsidTr="003926E6" w14:paraId="310FD385" w14:textId="77777777">
        <w:trPr>
          <w:gridAfter w:val="2"/>
          <w:wAfter w:w="1134" w:type="dxa"/>
        </w:trPr>
        <w:tc>
          <w:tcPr>
            <w:tcW w:w="4027" w:type="dxa"/>
            <w:gridSpan w:val="4"/>
          </w:tcPr>
          <w:p w:rsidRPr="008F022F" w:rsidR="004B7048" w:rsidP="0037729C" w:rsidRDefault="004B7048" w14:paraId="05EEF9B5" w14:textId="77777777">
            <w:pPr>
              <w:autoSpaceDE w:val="0"/>
              <w:jc w:val="both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lang w:eastAsia="lt-LT"/>
              </w:rPr>
              <w:t xml:space="preserve">Apsauginės dangos matavimų ruožas </w:t>
            </w:r>
            <w:r w:rsidRPr="008F022F">
              <w:rPr>
                <w:rFonts w:asciiTheme="minorHAnsi" w:hAnsiTheme="minorHAnsi"/>
                <w:sz w:val="22"/>
              </w:rPr>
              <w:t>nuo PK</w:t>
            </w:r>
          </w:p>
        </w:tc>
        <w:tc>
          <w:tcPr>
            <w:tcW w:w="1071" w:type="dxa"/>
            <w:tcBorders>
              <w:bottom w:val="single" w:color="auto" w:sz="4" w:space="0"/>
            </w:tcBorders>
          </w:tcPr>
          <w:p w:rsidRPr="008F022F" w:rsidR="004B7048" w:rsidP="008169DA" w:rsidRDefault="004B7048" w14:paraId="4B94D5A5" w14:textId="77777777">
            <w:pPr>
              <w:autoSpaceDE w:val="0"/>
              <w:jc w:val="center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</w:p>
        </w:tc>
        <w:tc>
          <w:tcPr>
            <w:tcW w:w="567" w:type="dxa"/>
          </w:tcPr>
          <w:p w:rsidRPr="008F022F" w:rsidR="004B7048" w:rsidP="008169DA" w:rsidRDefault="004B7048" w14:paraId="7E061A12" w14:textId="77777777">
            <w:pPr>
              <w:autoSpaceDE w:val="0"/>
              <w:jc w:val="center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szCs w:val="18"/>
                <w:lang w:eastAsia="lt-LT"/>
              </w:rPr>
              <w:t>iki PK</w:t>
            </w:r>
          </w:p>
        </w:tc>
        <w:tc>
          <w:tcPr>
            <w:tcW w:w="1119" w:type="dxa"/>
            <w:gridSpan w:val="2"/>
            <w:tcBorders>
              <w:bottom w:val="single" w:color="auto" w:sz="4" w:space="0"/>
            </w:tcBorders>
          </w:tcPr>
          <w:p w:rsidRPr="008F022F" w:rsidR="004B7048" w:rsidP="008169DA" w:rsidRDefault="004B7048" w14:paraId="3DEEC669" w14:textId="77777777">
            <w:pPr>
              <w:autoSpaceDE w:val="0"/>
              <w:jc w:val="center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</w:p>
        </w:tc>
        <w:tc>
          <w:tcPr>
            <w:tcW w:w="162" w:type="dxa"/>
          </w:tcPr>
          <w:p w:rsidRPr="008F022F" w:rsidR="004B7048" w:rsidP="00E644C7" w:rsidRDefault="004B7048" w14:paraId="02614873" w14:textId="77777777">
            <w:pPr>
              <w:autoSpaceDE w:val="0"/>
              <w:jc w:val="both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szCs w:val="18"/>
                <w:lang w:eastAsia="lt-LT"/>
              </w:rPr>
              <w:t>.</w:t>
            </w:r>
          </w:p>
        </w:tc>
      </w:tr>
      <w:tr w:rsidRPr="008F022F" w:rsidR="00CA6502" w:rsidTr="00807FF9" w14:paraId="3656B9AB" w14:textId="77777777">
        <w:trPr>
          <w:gridAfter w:val="2"/>
          <w:wAfter w:w="1134" w:type="dxa"/>
        </w:trPr>
        <w:tc>
          <w:tcPr>
            <w:tcW w:w="6946" w:type="dxa"/>
            <w:gridSpan w:val="9"/>
          </w:tcPr>
          <w:p w:rsidRPr="00796089" w:rsidR="00CA6502" w:rsidP="0037729C" w:rsidRDefault="00CA6502" w14:paraId="45FB0818" w14:textId="77777777">
            <w:pPr>
              <w:autoSpaceDE w:val="0"/>
              <w:jc w:val="both"/>
              <w:rPr>
                <w:rFonts w:cs="Arial" w:asciiTheme="minorHAnsi" w:hAnsiTheme="minorHAnsi"/>
                <w:sz w:val="16"/>
                <w:szCs w:val="18"/>
                <w:lang w:eastAsia="lt-LT"/>
              </w:rPr>
            </w:pPr>
          </w:p>
        </w:tc>
      </w:tr>
      <w:tr w:rsidRPr="008F022F" w:rsidR="00CA6502" w:rsidTr="00557709" w14:paraId="1B5A0F14" w14:textId="77777777">
        <w:tc>
          <w:tcPr>
            <w:tcW w:w="3202" w:type="dxa"/>
            <w:gridSpan w:val="3"/>
          </w:tcPr>
          <w:p w:rsidRPr="008F022F" w:rsidR="00CA6502" w:rsidP="0037729C" w:rsidRDefault="00CA6502" w14:paraId="0521EB57" w14:textId="77777777">
            <w:pPr>
              <w:autoSpaceDE w:val="0"/>
              <w:jc w:val="both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szCs w:val="18"/>
                <w:lang w:eastAsia="lt-LT"/>
              </w:rPr>
              <w:t>Dujotiekio apsauginės dangos tipas</w:t>
            </w:r>
          </w:p>
        </w:tc>
        <w:tc>
          <w:tcPr>
            <w:tcW w:w="2891" w:type="dxa"/>
            <w:gridSpan w:val="4"/>
            <w:tcBorders>
              <w:bottom w:val="single" w:color="auto" w:sz="4" w:space="0"/>
            </w:tcBorders>
          </w:tcPr>
          <w:p w:rsidRPr="008F022F" w:rsidR="00CA6502" w:rsidP="009E720E" w:rsidRDefault="00CA6502" w14:paraId="049F31CB" w14:textId="77777777">
            <w:pPr>
              <w:autoSpaceDE w:val="0"/>
              <w:jc w:val="center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</w:p>
        </w:tc>
        <w:tc>
          <w:tcPr>
            <w:tcW w:w="691" w:type="dxa"/>
          </w:tcPr>
          <w:p w:rsidRPr="008F022F" w:rsidR="00CA6502" w:rsidP="00CA6502" w:rsidRDefault="00CA6502" w14:paraId="3126AEE6" w14:textId="77777777">
            <w:pPr>
              <w:autoSpaceDE w:val="0"/>
              <w:jc w:val="both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szCs w:val="18"/>
                <w:lang w:eastAsia="lt-LT"/>
              </w:rPr>
              <w:t>, storis</w:t>
            </w:r>
          </w:p>
        </w:tc>
        <w:tc>
          <w:tcPr>
            <w:tcW w:w="871" w:type="dxa"/>
            <w:gridSpan w:val="2"/>
            <w:tcBorders>
              <w:bottom w:val="single" w:color="auto" w:sz="4" w:space="0"/>
            </w:tcBorders>
          </w:tcPr>
          <w:p w:rsidRPr="008F022F" w:rsidR="00CA6502" w:rsidP="009E720E" w:rsidRDefault="00CA6502" w14:paraId="53128261" w14:textId="77777777">
            <w:pPr>
              <w:autoSpaceDE w:val="0"/>
              <w:jc w:val="center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</w:p>
        </w:tc>
        <w:tc>
          <w:tcPr>
            <w:tcW w:w="425" w:type="dxa"/>
          </w:tcPr>
          <w:p w:rsidRPr="008F022F" w:rsidR="00CA6502" w:rsidP="00CA6502" w:rsidRDefault="00CA6502" w14:paraId="4C8590AE" w14:textId="77777777">
            <w:pPr>
              <w:autoSpaceDE w:val="0"/>
              <w:jc w:val="both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szCs w:val="18"/>
                <w:lang w:eastAsia="lt-LT"/>
              </w:rPr>
              <w:t>mm</w:t>
            </w:r>
            <w:r w:rsidRPr="008F022F" w:rsidR="00557709">
              <w:rPr>
                <w:rFonts w:cs="Arial" w:asciiTheme="minorHAnsi" w:hAnsiTheme="minorHAnsi"/>
                <w:sz w:val="22"/>
                <w:szCs w:val="18"/>
                <w:lang w:eastAsia="lt-LT"/>
              </w:rPr>
              <w:t>.</w:t>
            </w:r>
          </w:p>
        </w:tc>
      </w:tr>
      <w:tr w:rsidRPr="008F022F" w:rsidR="00557709" w:rsidTr="00807FF9" w14:paraId="62486C05" w14:textId="77777777">
        <w:tc>
          <w:tcPr>
            <w:tcW w:w="8080" w:type="dxa"/>
            <w:gridSpan w:val="11"/>
          </w:tcPr>
          <w:p w:rsidRPr="00796089" w:rsidR="00557709" w:rsidP="00CA6502" w:rsidRDefault="00557709" w14:paraId="4101652C" w14:textId="77777777">
            <w:pPr>
              <w:autoSpaceDE w:val="0"/>
              <w:jc w:val="both"/>
              <w:rPr>
                <w:rFonts w:cs="Arial" w:asciiTheme="minorHAnsi" w:hAnsiTheme="minorHAnsi"/>
                <w:sz w:val="16"/>
                <w:szCs w:val="18"/>
                <w:lang w:eastAsia="lt-LT"/>
              </w:rPr>
            </w:pPr>
          </w:p>
        </w:tc>
      </w:tr>
      <w:tr w:rsidRPr="008F022F" w:rsidR="00557709" w:rsidTr="00637C6E" w14:paraId="7FA68C6F" w14:textId="77777777">
        <w:tc>
          <w:tcPr>
            <w:tcW w:w="3202" w:type="dxa"/>
            <w:gridSpan w:val="3"/>
          </w:tcPr>
          <w:p w:rsidRPr="008F022F" w:rsidR="00557709" w:rsidP="0037729C" w:rsidRDefault="00637C6E" w14:paraId="77859974" w14:textId="77777777">
            <w:pPr>
              <w:autoSpaceDE w:val="0"/>
              <w:jc w:val="both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szCs w:val="18"/>
                <w:lang w:eastAsia="lt-LT"/>
              </w:rPr>
              <w:t>Sandūrų apsauginės dangos tipas</w:t>
            </w:r>
          </w:p>
        </w:tc>
        <w:tc>
          <w:tcPr>
            <w:tcW w:w="2891" w:type="dxa"/>
            <w:gridSpan w:val="4"/>
            <w:tcBorders>
              <w:bottom w:val="single" w:color="auto" w:sz="4" w:space="0"/>
            </w:tcBorders>
          </w:tcPr>
          <w:p w:rsidRPr="008F022F" w:rsidR="00557709" w:rsidP="009E720E" w:rsidRDefault="00557709" w14:paraId="4B99056E" w14:textId="77777777">
            <w:pPr>
              <w:autoSpaceDE w:val="0"/>
              <w:jc w:val="center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</w:p>
        </w:tc>
        <w:tc>
          <w:tcPr>
            <w:tcW w:w="691" w:type="dxa"/>
          </w:tcPr>
          <w:p w:rsidRPr="008F022F" w:rsidR="00557709" w:rsidP="00CA6502" w:rsidRDefault="00637C6E" w14:paraId="776E6CD1" w14:textId="77777777">
            <w:pPr>
              <w:autoSpaceDE w:val="0"/>
              <w:jc w:val="both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szCs w:val="18"/>
                <w:lang w:eastAsia="lt-LT"/>
              </w:rPr>
              <w:t>, storis</w:t>
            </w:r>
          </w:p>
        </w:tc>
        <w:tc>
          <w:tcPr>
            <w:tcW w:w="871" w:type="dxa"/>
            <w:gridSpan w:val="2"/>
            <w:tcBorders>
              <w:bottom w:val="single" w:color="auto" w:sz="4" w:space="0"/>
            </w:tcBorders>
          </w:tcPr>
          <w:p w:rsidRPr="008F022F" w:rsidR="00557709" w:rsidP="009E720E" w:rsidRDefault="00557709" w14:paraId="1299C43A" w14:textId="77777777">
            <w:pPr>
              <w:autoSpaceDE w:val="0"/>
              <w:jc w:val="center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</w:p>
        </w:tc>
        <w:tc>
          <w:tcPr>
            <w:tcW w:w="425" w:type="dxa"/>
          </w:tcPr>
          <w:p w:rsidRPr="008F022F" w:rsidR="00557709" w:rsidP="00CA6502" w:rsidRDefault="00637C6E" w14:paraId="7B05CD77" w14:textId="77777777">
            <w:pPr>
              <w:autoSpaceDE w:val="0"/>
              <w:jc w:val="both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szCs w:val="18"/>
                <w:lang w:eastAsia="lt-LT"/>
              </w:rPr>
              <w:t>mm.</w:t>
            </w:r>
          </w:p>
        </w:tc>
      </w:tr>
      <w:tr w:rsidRPr="008F022F" w:rsidR="00637C6E" w:rsidTr="00807FF9" w14:paraId="4DDBEF00" w14:textId="77777777">
        <w:tc>
          <w:tcPr>
            <w:tcW w:w="8080" w:type="dxa"/>
            <w:gridSpan w:val="11"/>
          </w:tcPr>
          <w:p w:rsidRPr="00796089" w:rsidR="00637C6E" w:rsidP="00CA6502" w:rsidRDefault="00637C6E" w14:paraId="3461D779" w14:textId="77777777">
            <w:pPr>
              <w:autoSpaceDE w:val="0"/>
              <w:jc w:val="both"/>
              <w:rPr>
                <w:rFonts w:cs="Arial" w:asciiTheme="minorHAnsi" w:hAnsiTheme="minorHAnsi"/>
                <w:sz w:val="16"/>
                <w:szCs w:val="18"/>
                <w:lang w:eastAsia="lt-LT"/>
              </w:rPr>
            </w:pPr>
          </w:p>
        </w:tc>
      </w:tr>
      <w:tr w:rsidRPr="008F022F" w:rsidR="00E91657" w:rsidTr="00E91657" w14:paraId="54D48F91" w14:textId="77777777">
        <w:trPr>
          <w:gridAfter w:val="2"/>
          <w:wAfter w:w="1134" w:type="dxa"/>
        </w:trPr>
        <w:tc>
          <w:tcPr>
            <w:tcW w:w="2552" w:type="dxa"/>
            <w:gridSpan w:val="2"/>
          </w:tcPr>
          <w:p w:rsidRPr="008F022F" w:rsidR="00E91657" w:rsidP="0037729C" w:rsidRDefault="00E91657" w14:paraId="3FEE43E8" w14:textId="77777777">
            <w:pPr>
              <w:autoSpaceDE w:val="0"/>
              <w:jc w:val="both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szCs w:val="18"/>
                <w:lang w:eastAsia="lt-LT"/>
              </w:rPr>
              <w:t>Vientisumo patikros įtampa</w:t>
            </w:r>
          </w:p>
        </w:tc>
        <w:tc>
          <w:tcPr>
            <w:tcW w:w="650" w:type="dxa"/>
            <w:tcBorders>
              <w:bottom w:val="single" w:color="auto" w:sz="4" w:space="0"/>
            </w:tcBorders>
          </w:tcPr>
          <w:p w:rsidRPr="008F022F" w:rsidR="00E91657" w:rsidP="009E720E" w:rsidRDefault="00E91657" w14:paraId="3CF2D8B6" w14:textId="77777777">
            <w:pPr>
              <w:autoSpaceDE w:val="0"/>
              <w:jc w:val="center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</w:p>
        </w:tc>
        <w:tc>
          <w:tcPr>
            <w:tcW w:w="3744" w:type="dxa"/>
            <w:gridSpan w:val="6"/>
          </w:tcPr>
          <w:p w:rsidRPr="008F022F" w:rsidR="00E91657" w:rsidP="00CA6502" w:rsidRDefault="00E91657" w14:paraId="7BE0876F" w14:textId="77777777">
            <w:pPr>
              <w:autoSpaceDE w:val="0"/>
              <w:jc w:val="both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szCs w:val="18"/>
                <w:lang w:eastAsia="lt-LT"/>
              </w:rPr>
              <w:t xml:space="preserve"> kV.</w:t>
            </w:r>
          </w:p>
        </w:tc>
      </w:tr>
      <w:tr w:rsidRPr="008F022F" w:rsidR="00E91657" w:rsidTr="00807FF9" w14:paraId="0FB78278" w14:textId="77777777">
        <w:trPr>
          <w:gridAfter w:val="2"/>
          <w:wAfter w:w="1134" w:type="dxa"/>
        </w:trPr>
        <w:tc>
          <w:tcPr>
            <w:tcW w:w="6946" w:type="dxa"/>
            <w:gridSpan w:val="9"/>
          </w:tcPr>
          <w:p w:rsidRPr="00796089" w:rsidR="00E91657" w:rsidP="00CA6502" w:rsidRDefault="00E91657" w14:paraId="1FC39945" w14:textId="77777777">
            <w:pPr>
              <w:autoSpaceDE w:val="0"/>
              <w:jc w:val="both"/>
              <w:rPr>
                <w:rFonts w:cs="Arial" w:asciiTheme="minorHAnsi" w:hAnsiTheme="minorHAnsi"/>
                <w:sz w:val="16"/>
                <w:szCs w:val="18"/>
                <w:lang w:eastAsia="lt-LT"/>
              </w:rPr>
            </w:pPr>
          </w:p>
        </w:tc>
      </w:tr>
      <w:tr w:rsidRPr="008F022F" w:rsidR="00E91657" w:rsidTr="00EA2677" w14:paraId="572C738E" w14:textId="77777777">
        <w:trPr>
          <w:gridAfter w:val="2"/>
          <w:wAfter w:w="1134" w:type="dxa"/>
        </w:trPr>
        <w:tc>
          <w:tcPr>
            <w:tcW w:w="1843" w:type="dxa"/>
          </w:tcPr>
          <w:p w:rsidRPr="008F022F" w:rsidR="00E91657" w:rsidP="0037729C" w:rsidRDefault="00E91657" w14:paraId="39E4F697" w14:textId="77777777">
            <w:pPr>
              <w:autoSpaceDE w:val="0"/>
              <w:jc w:val="both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szCs w:val="18"/>
                <w:lang w:eastAsia="lt-LT"/>
              </w:rPr>
              <w:t>Patikrinimo greitis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:rsidRPr="008F022F" w:rsidR="00E91657" w:rsidP="009E720E" w:rsidRDefault="00E91657" w14:paraId="0562CB0E" w14:textId="77777777">
            <w:pPr>
              <w:autoSpaceDE w:val="0"/>
              <w:jc w:val="center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</w:p>
        </w:tc>
        <w:tc>
          <w:tcPr>
            <w:tcW w:w="4394" w:type="dxa"/>
            <w:gridSpan w:val="7"/>
          </w:tcPr>
          <w:p w:rsidRPr="008F022F" w:rsidR="00E91657" w:rsidP="00CA6502" w:rsidRDefault="00E91657" w14:paraId="7C04E3C6" w14:textId="77777777">
            <w:pPr>
              <w:autoSpaceDE w:val="0"/>
              <w:jc w:val="both"/>
              <w:rPr>
                <w:rFonts w:cs="Arial" w:asciiTheme="minorHAnsi" w:hAnsiTheme="minorHAnsi"/>
                <w:sz w:val="22"/>
                <w:szCs w:val="18"/>
                <w:lang w:eastAsia="lt-LT"/>
              </w:rPr>
            </w:pPr>
            <w:r w:rsidRPr="008F022F">
              <w:rPr>
                <w:rFonts w:cs="Arial" w:asciiTheme="minorHAnsi" w:hAnsiTheme="minorHAnsi"/>
                <w:sz w:val="22"/>
                <w:szCs w:val="18"/>
                <w:lang w:eastAsia="lt-LT"/>
              </w:rPr>
              <w:t xml:space="preserve"> m/s.</w:t>
            </w:r>
          </w:p>
        </w:tc>
      </w:tr>
      <w:tr w:rsidRPr="008F022F" w:rsidR="00CA6502" w:rsidTr="00807FF9" w14:paraId="34CE0A41" w14:textId="77777777">
        <w:trPr>
          <w:gridAfter w:val="2"/>
          <w:wAfter w:w="1134" w:type="dxa"/>
        </w:trPr>
        <w:tc>
          <w:tcPr>
            <w:tcW w:w="6946" w:type="dxa"/>
            <w:gridSpan w:val="9"/>
          </w:tcPr>
          <w:p w:rsidRPr="00796089" w:rsidR="00CA6502" w:rsidP="0037729C" w:rsidRDefault="00CA6502" w14:paraId="62EBF3C5" w14:textId="77777777">
            <w:pPr>
              <w:autoSpaceDE w:val="0"/>
              <w:jc w:val="both"/>
              <w:rPr>
                <w:rFonts w:cs="Arial" w:asciiTheme="minorHAnsi" w:hAnsiTheme="minorHAnsi"/>
                <w:sz w:val="16"/>
                <w:szCs w:val="18"/>
                <w:lang w:eastAsia="lt-LT"/>
              </w:rPr>
            </w:pPr>
          </w:p>
        </w:tc>
      </w:tr>
    </w:tbl>
    <w:p w:rsidR="003D6C40" w:rsidRDefault="003D6C40" w14:paraId="6D98A12B" w14:textId="77777777">
      <w:pPr>
        <w:rPr>
          <w:rFonts w:cs="Arial" w:asciiTheme="minorHAnsi" w:hAnsiTheme="minorHAnsi"/>
          <w:b/>
          <w:sz w:val="22"/>
          <w:szCs w:val="22"/>
          <w:lang w:eastAsia="lt-LT"/>
        </w:rPr>
      </w:pPr>
    </w:p>
    <w:p w:rsidRPr="008F022F" w:rsidR="0037729C" w:rsidRDefault="0037729C" w14:paraId="5AFA3378" w14:textId="77777777">
      <w:pPr>
        <w:rPr>
          <w:rFonts w:cs="Arial" w:asciiTheme="minorHAnsi" w:hAnsiTheme="minorHAnsi"/>
          <w:b/>
          <w:sz w:val="22"/>
          <w:szCs w:val="22"/>
          <w:lang w:eastAsia="lt-LT"/>
        </w:rPr>
      </w:pPr>
      <w:r w:rsidRPr="008F022F">
        <w:rPr>
          <w:rFonts w:cs="Arial" w:asciiTheme="minorHAnsi" w:hAnsiTheme="minorHAnsi"/>
          <w:b/>
          <w:sz w:val="22"/>
          <w:szCs w:val="22"/>
          <w:lang w:eastAsia="lt-LT"/>
        </w:rPr>
        <w:t>Nustatyti defektai</w:t>
      </w:r>
    </w:p>
    <w:tbl>
      <w:tblPr>
        <w:tblStyle w:val="TableGrid"/>
        <w:tblW w:w="9497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940"/>
        <w:gridCol w:w="1773"/>
        <w:gridCol w:w="1013"/>
        <w:gridCol w:w="1267"/>
        <w:gridCol w:w="3812"/>
      </w:tblGrid>
      <w:tr w:rsidRPr="00796089" w:rsidR="0067095F" w:rsidTr="009D1057" w14:paraId="315B5DBD" w14:textId="77777777">
        <w:trPr>
          <w:trHeight w:val="809"/>
          <w:jc w:val="right"/>
        </w:trPr>
        <w:tc>
          <w:tcPr>
            <w:tcW w:w="692" w:type="dxa"/>
            <w:vAlign w:val="center"/>
          </w:tcPr>
          <w:p w:rsidRPr="00796089" w:rsidR="002117D9" w:rsidP="0037729C" w:rsidRDefault="002117D9" w14:paraId="5049C3D6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Defekto Nr.</w:t>
            </w:r>
          </w:p>
        </w:tc>
        <w:tc>
          <w:tcPr>
            <w:tcW w:w="940" w:type="dxa"/>
            <w:vAlign w:val="center"/>
          </w:tcPr>
          <w:p w:rsidRPr="00796089" w:rsidR="002117D9" w:rsidP="0037729C" w:rsidRDefault="0067095F" w14:paraId="2C90BA7F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S</w:t>
            </w:r>
            <w:r w:rsidRPr="00796089" w:rsidR="002117D9">
              <w:rPr>
                <w:rFonts w:cs="Arial" w:asciiTheme="minorHAnsi" w:hAnsiTheme="minorHAnsi"/>
                <w:sz w:val="20"/>
                <w:szCs w:val="20"/>
                <w:lang w:eastAsia="lt-LT"/>
              </w:rPr>
              <w:t>iūlės Nr.</w:t>
            </w:r>
          </w:p>
        </w:tc>
        <w:tc>
          <w:tcPr>
            <w:tcW w:w="1773" w:type="dxa"/>
            <w:vAlign w:val="center"/>
          </w:tcPr>
          <w:p w:rsidRPr="00796089" w:rsidR="002117D9" w:rsidP="0067095F" w:rsidRDefault="002117D9" w14:paraId="04103E6A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 xml:space="preserve">Atstumas nuo siūlės </w:t>
            </w:r>
            <w:r w:rsidRPr="00796089" w:rsidR="0067095F">
              <w:rPr>
                <w:rFonts w:cs="Arial" w:asciiTheme="minorHAnsi" w:hAnsiTheme="minorHAnsi"/>
                <w:sz w:val="20"/>
                <w:szCs w:val="20"/>
                <w:lang w:eastAsia="lt-LT"/>
              </w:rPr>
              <w:t>iki pažeidimo</w:t>
            </w: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, m</w:t>
            </w:r>
          </w:p>
        </w:tc>
        <w:tc>
          <w:tcPr>
            <w:tcW w:w="1013" w:type="dxa"/>
            <w:vAlign w:val="center"/>
          </w:tcPr>
          <w:p w:rsidRPr="00796089" w:rsidR="002117D9" w:rsidP="0037729C" w:rsidRDefault="003B3BB0" w14:paraId="5C059E50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Siūlės Nr.</w:t>
            </w:r>
          </w:p>
        </w:tc>
        <w:tc>
          <w:tcPr>
            <w:tcW w:w="1267" w:type="dxa"/>
            <w:vAlign w:val="center"/>
          </w:tcPr>
          <w:p w:rsidRPr="00796089" w:rsidR="002117D9" w:rsidP="0037729C" w:rsidRDefault="002117D9" w14:paraId="74412CDF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Pažeidimo padėties valanda</w:t>
            </w:r>
          </w:p>
        </w:tc>
        <w:tc>
          <w:tcPr>
            <w:tcW w:w="3812" w:type="dxa"/>
            <w:vAlign w:val="center"/>
          </w:tcPr>
          <w:p w:rsidRPr="00796089" w:rsidR="002117D9" w:rsidP="0037729C" w:rsidRDefault="002117D9" w14:paraId="70974CFA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Reikalingas taisymo būdas</w:t>
            </w:r>
          </w:p>
          <w:p w:rsidRPr="00796089" w:rsidR="002117D9" w:rsidP="00B67E48" w:rsidRDefault="002117D9" w14:paraId="7C6A70FC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 xml:space="preserve">(remontinis </w:t>
            </w:r>
            <w:r w:rsidR="00B67E48">
              <w:rPr>
                <w:rFonts w:cs="Arial" w:asciiTheme="minorHAnsi" w:hAnsiTheme="minorHAnsi"/>
                <w:sz w:val="20"/>
                <w:szCs w:val="20"/>
                <w:lang w:eastAsia="lt-LT"/>
              </w:rPr>
              <w:t>komplektas</w:t>
            </w: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 xml:space="preserve">, PE pieštuku, </w:t>
            </w:r>
            <w:r w:rsidR="00B67E48">
              <w:rPr>
                <w:rFonts w:cs="Arial" w:asciiTheme="minorHAnsi" w:hAnsiTheme="minorHAnsi"/>
                <w:sz w:val="20"/>
                <w:szCs w:val="20"/>
                <w:lang w:eastAsia="lt-LT"/>
              </w:rPr>
              <w:t>izoliavimas per visą perimetrą</w:t>
            </w: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)</w:t>
            </w:r>
          </w:p>
        </w:tc>
      </w:tr>
      <w:tr w:rsidRPr="00796089" w:rsidR="0067095F" w:rsidTr="009D1057" w14:paraId="2946DB82" w14:textId="77777777">
        <w:trPr>
          <w:trHeight w:val="263"/>
          <w:jc w:val="right"/>
        </w:trPr>
        <w:tc>
          <w:tcPr>
            <w:tcW w:w="692" w:type="dxa"/>
          </w:tcPr>
          <w:p w:rsidRPr="00796089" w:rsidR="002117D9" w:rsidP="009E720E" w:rsidRDefault="002117D9" w14:paraId="5997CC1D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40" w:type="dxa"/>
          </w:tcPr>
          <w:p w:rsidRPr="00796089" w:rsidR="002117D9" w:rsidP="009E720E" w:rsidRDefault="002117D9" w14:paraId="110FFD37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73" w:type="dxa"/>
          </w:tcPr>
          <w:p w:rsidRPr="00796089" w:rsidR="002117D9" w:rsidP="009E720E" w:rsidRDefault="002117D9" w14:paraId="6B699379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3" w:type="dxa"/>
          </w:tcPr>
          <w:p w:rsidRPr="00796089" w:rsidR="002117D9" w:rsidP="009E720E" w:rsidRDefault="002117D9" w14:paraId="3FE9F23F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67" w:type="dxa"/>
          </w:tcPr>
          <w:p w:rsidRPr="00796089" w:rsidR="002117D9" w:rsidP="009E720E" w:rsidRDefault="002117D9" w14:paraId="1F72F646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12" w:type="dxa"/>
          </w:tcPr>
          <w:p w:rsidRPr="00796089" w:rsidR="002117D9" w:rsidP="009E720E" w:rsidRDefault="002117D9" w14:paraId="08CE6F91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Pr="00796089" w:rsidR="0067095F" w:rsidTr="009D1057" w14:paraId="61CDCEAD" w14:textId="77777777">
        <w:trPr>
          <w:trHeight w:val="263"/>
          <w:jc w:val="right"/>
        </w:trPr>
        <w:tc>
          <w:tcPr>
            <w:tcW w:w="692" w:type="dxa"/>
          </w:tcPr>
          <w:p w:rsidRPr="00796089" w:rsidR="002117D9" w:rsidP="009E720E" w:rsidRDefault="002117D9" w14:paraId="6BB9E253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40" w:type="dxa"/>
          </w:tcPr>
          <w:p w:rsidRPr="00796089" w:rsidR="002117D9" w:rsidP="009E720E" w:rsidRDefault="002117D9" w14:paraId="23DE523C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73" w:type="dxa"/>
          </w:tcPr>
          <w:p w:rsidRPr="00796089" w:rsidR="002117D9" w:rsidP="009E720E" w:rsidRDefault="002117D9" w14:paraId="52E56223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3" w:type="dxa"/>
          </w:tcPr>
          <w:p w:rsidRPr="00796089" w:rsidR="002117D9" w:rsidP="009E720E" w:rsidRDefault="002117D9" w14:paraId="07547A01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67" w:type="dxa"/>
          </w:tcPr>
          <w:p w:rsidRPr="00796089" w:rsidR="002117D9" w:rsidP="009E720E" w:rsidRDefault="002117D9" w14:paraId="5043CB0F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12" w:type="dxa"/>
          </w:tcPr>
          <w:p w:rsidRPr="00796089" w:rsidR="002117D9" w:rsidP="009E720E" w:rsidRDefault="002117D9" w14:paraId="07459315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Pr="00796089" w:rsidR="0067095F" w:rsidTr="009D1057" w14:paraId="6537F28F" w14:textId="77777777">
        <w:trPr>
          <w:trHeight w:val="263"/>
          <w:jc w:val="right"/>
        </w:trPr>
        <w:tc>
          <w:tcPr>
            <w:tcW w:w="692" w:type="dxa"/>
          </w:tcPr>
          <w:p w:rsidRPr="00796089" w:rsidR="002117D9" w:rsidP="009E720E" w:rsidRDefault="002117D9" w14:paraId="6DFB9E20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40" w:type="dxa"/>
          </w:tcPr>
          <w:p w:rsidRPr="00796089" w:rsidR="002117D9" w:rsidP="009E720E" w:rsidRDefault="002117D9" w14:paraId="70DF9E56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73" w:type="dxa"/>
          </w:tcPr>
          <w:p w:rsidRPr="00796089" w:rsidR="002117D9" w:rsidP="009E720E" w:rsidRDefault="002117D9" w14:paraId="44E871BC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3" w:type="dxa"/>
          </w:tcPr>
          <w:p w:rsidRPr="00796089" w:rsidR="002117D9" w:rsidP="009E720E" w:rsidRDefault="002117D9" w14:paraId="144A5D23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67" w:type="dxa"/>
          </w:tcPr>
          <w:p w:rsidRPr="00796089" w:rsidR="002117D9" w:rsidP="009E720E" w:rsidRDefault="002117D9" w14:paraId="738610EB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12" w:type="dxa"/>
          </w:tcPr>
          <w:p w:rsidRPr="00796089" w:rsidR="002117D9" w:rsidP="009E720E" w:rsidRDefault="002117D9" w14:paraId="637805D2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Pr="00796089" w:rsidR="0067095F" w:rsidTr="009D1057" w14:paraId="463F29E8" w14:textId="77777777">
        <w:trPr>
          <w:trHeight w:val="283"/>
          <w:jc w:val="right"/>
        </w:trPr>
        <w:tc>
          <w:tcPr>
            <w:tcW w:w="692" w:type="dxa"/>
          </w:tcPr>
          <w:p w:rsidRPr="00796089" w:rsidR="002117D9" w:rsidP="009E720E" w:rsidRDefault="002117D9" w14:paraId="3B7B4B86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40" w:type="dxa"/>
          </w:tcPr>
          <w:p w:rsidRPr="00796089" w:rsidR="002117D9" w:rsidP="009E720E" w:rsidRDefault="002117D9" w14:paraId="3A0FF5F2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73" w:type="dxa"/>
          </w:tcPr>
          <w:p w:rsidRPr="00796089" w:rsidR="002117D9" w:rsidP="009E720E" w:rsidRDefault="002117D9" w14:paraId="5630AD66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3" w:type="dxa"/>
          </w:tcPr>
          <w:p w:rsidRPr="00796089" w:rsidR="002117D9" w:rsidP="009E720E" w:rsidRDefault="002117D9" w14:paraId="61829076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67" w:type="dxa"/>
          </w:tcPr>
          <w:p w:rsidRPr="00796089" w:rsidR="002117D9" w:rsidP="009E720E" w:rsidRDefault="002117D9" w14:paraId="2BA226A1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12" w:type="dxa"/>
          </w:tcPr>
          <w:p w:rsidRPr="00796089" w:rsidR="002117D9" w:rsidP="009E720E" w:rsidRDefault="002117D9" w14:paraId="17AD93B2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Pr="00796089" w:rsidR="0067095F" w:rsidTr="009D1057" w14:paraId="0DE4B5B7" w14:textId="77777777">
        <w:trPr>
          <w:trHeight w:val="263"/>
          <w:jc w:val="right"/>
        </w:trPr>
        <w:tc>
          <w:tcPr>
            <w:tcW w:w="692" w:type="dxa"/>
          </w:tcPr>
          <w:p w:rsidRPr="00796089" w:rsidR="002117D9" w:rsidP="009E720E" w:rsidRDefault="002117D9" w14:paraId="66204FF1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40" w:type="dxa"/>
          </w:tcPr>
          <w:p w:rsidRPr="00796089" w:rsidR="002117D9" w:rsidP="009E720E" w:rsidRDefault="002117D9" w14:paraId="2DBF0D7D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73" w:type="dxa"/>
          </w:tcPr>
          <w:p w:rsidRPr="00796089" w:rsidR="002117D9" w:rsidP="009E720E" w:rsidRDefault="002117D9" w14:paraId="6B62F1B3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3" w:type="dxa"/>
          </w:tcPr>
          <w:p w:rsidRPr="00796089" w:rsidR="002117D9" w:rsidP="009E720E" w:rsidRDefault="002117D9" w14:paraId="02F2C34E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67" w:type="dxa"/>
          </w:tcPr>
          <w:p w:rsidRPr="00796089" w:rsidR="002117D9" w:rsidP="009E720E" w:rsidRDefault="002117D9" w14:paraId="680A4E5D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12" w:type="dxa"/>
          </w:tcPr>
          <w:p w:rsidRPr="00796089" w:rsidR="002117D9" w:rsidP="009E720E" w:rsidRDefault="002117D9" w14:paraId="19219836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Pr="00796089" w:rsidR="0067095F" w:rsidTr="009D1057" w14:paraId="296FEF7D" w14:textId="77777777">
        <w:trPr>
          <w:trHeight w:val="263"/>
          <w:jc w:val="right"/>
        </w:trPr>
        <w:tc>
          <w:tcPr>
            <w:tcW w:w="692" w:type="dxa"/>
          </w:tcPr>
          <w:p w:rsidRPr="00796089" w:rsidR="002117D9" w:rsidP="009E720E" w:rsidRDefault="002117D9" w14:paraId="7194DBDC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40" w:type="dxa"/>
          </w:tcPr>
          <w:p w:rsidRPr="00796089" w:rsidR="002117D9" w:rsidP="009E720E" w:rsidRDefault="002117D9" w14:paraId="769D0D3C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73" w:type="dxa"/>
          </w:tcPr>
          <w:p w:rsidRPr="00796089" w:rsidR="002117D9" w:rsidP="009E720E" w:rsidRDefault="002117D9" w14:paraId="54CD245A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3" w:type="dxa"/>
          </w:tcPr>
          <w:p w:rsidRPr="00796089" w:rsidR="002117D9" w:rsidP="009E720E" w:rsidRDefault="002117D9" w14:paraId="1231BE67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67" w:type="dxa"/>
          </w:tcPr>
          <w:p w:rsidRPr="00796089" w:rsidR="002117D9" w:rsidP="009E720E" w:rsidRDefault="002117D9" w14:paraId="36FEB5B0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12" w:type="dxa"/>
          </w:tcPr>
          <w:p w:rsidRPr="00796089" w:rsidR="002117D9" w:rsidP="009E720E" w:rsidRDefault="002117D9" w14:paraId="30D7AA69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Pr="00796089" w:rsidR="008F022F" w:rsidTr="009D1057" w14:paraId="7196D064" w14:textId="77777777">
        <w:trPr>
          <w:trHeight w:val="263"/>
          <w:jc w:val="right"/>
        </w:trPr>
        <w:tc>
          <w:tcPr>
            <w:tcW w:w="692" w:type="dxa"/>
          </w:tcPr>
          <w:p w:rsidRPr="00796089" w:rsidR="008F022F" w:rsidP="009E720E" w:rsidRDefault="008F022F" w14:paraId="34FF1C98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40" w:type="dxa"/>
          </w:tcPr>
          <w:p w:rsidRPr="00796089" w:rsidR="008F022F" w:rsidP="009E720E" w:rsidRDefault="008F022F" w14:paraId="6D072C0D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73" w:type="dxa"/>
          </w:tcPr>
          <w:p w:rsidRPr="00796089" w:rsidR="008F022F" w:rsidP="009E720E" w:rsidRDefault="008F022F" w14:paraId="48A21919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3" w:type="dxa"/>
          </w:tcPr>
          <w:p w:rsidRPr="00796089" w:rsidR="008F022F" w:rsidP="009E720E" w:rsidRDefault="008F022F" w14:paraId="6BD18F9B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67" w:type="dxa"/>
          </w:tcPr>
          <w:p w:rsidRPr="00796089" w:rsidR="008F022F" w:rsidP="009E720E" w:rsidRDefault="008F022F" w14:paraId="238601FE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12" w:type="dxa"/>
          </w:tcPr>
          <w:p w:rsidRPr="00796089" w:rsidR="008F022F" w:rsidP="009E720E" w:rsidRDefault="008F022F" w14:paraId="0F3CABC7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Pr="00796089" w:rsidR="00C82688" w:rsidTr="009D1057" w14:paraId="5B08B5D1" w14:textId="77777777">
        <w:trPr>
          <w:trHeight w:val="263"/>
          <w:jc w:val="right"/>
        </w:trPr>
        <w:tc>
          <w:tcPr>
            <w:tcW w:w="692" w:type="dxa"/>
          </w:tcPr>
          <w:p w:rsidRPr="00796089" w:rsidR="00C82688" w:rsidP="009E720E" w:rsidRDefault="00C82688" w14:paraId="16DEB4AB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40" w:type="dxa"/>
          </w:tcPr>
          <w:p w:rsidRPr="00796089" w:rsidR="00C82688" w:rsidP="009E720E" w:rsidRDefault="00C82688" w14:paraId="0AD9C6F4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73" w:type="dxa"/>
          </w:tcPr>
          <w:p w:rsidRPr="00796089" w:rsidR="00C82688" w:rsidP="009E720E" w:rsidRDefault="00C82688" w14:paraId="4B1F511A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3" w:type="dxa"/>
          </w:tcPr>
          <w:p w:rsidRPr="00796089" w:rsidR="00C82688" w:rsidP="009E720E" w:rsidRDefault="00C82688" w14:paraId="65F9C3DC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67" w:type="dxa"/>
          </w:tcPr>
          <w:p w:rsidRPr="00796089" w:rsidR="00C82688" w:rsidP="009E720E" w:rsidRDefault="00C82688" w14:paraId="5023141B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12" w:type="dxa"/>
          </w:tcPr>
          <w:p w:rsidRPr="00796089" w:rsidR="00C82688" w:rsidP="009E720E" w:rsidRDefault="00C82688" w14:paraId="1F3B1409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Pr="00796089" w:rsidR="0037729C" w:rsidRDefault="0037729C" w14:paraId="562C75D1" w14:textId="77777777">
      <w:pPr>
        <w:rPr>
          <w:rFonts w:asciiTheme="minorHAnsi" w:hAnsiTheme="minorHAnsi"/>
          <w:sz w:val="16"/>
          <w:szCs w:val="22"/>
        </w:rPr>
      </w:pPr>
    </w:p>
    <w:p w:rsidRPr="00C82688" w:rsidR="0037729C" w:rsidRDefault="0037729C" w14:paraId="047B45AC" w14:textId="77777777">
      <w:pPr>
        <w:rPr>
          <w:rFonts w:asciiTheme="minorHAnsi" w:hAnsiTheme="minorHAnsi"/>
          <w:sz w:val="22"/>
          <w:szCs w:val="22"/>
        </w:rPr>
      </w:pPr>
      <w:r w:rsidRPr="00C82688">
        <w:rPr>
          <w:rFonts w:cs="Arial" w:asciiTheme="minorHAnsi" w:hAnsiTheme="minorHAnsi"/>
          <w:b/>
          <w:bCs/>
          <w:sz w:val="22"/>
          <w:szCs w:val="22"/>
          <w:lang w:eastAsia="lt-LT"/>
        </w:rPr>
        <w:t>Matavimo vertinimas</w:t>
      </w:r>
    </w:p>
    <w:tbl>
      <w:tblPr>
        <w:tblW w:w="9502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983"/>
        <w:gridCol w:w="992"/>
        <w:gridCol w:w="992"/>
        <w:gridCol w:w="992"/>
        <w:gridCol w:w="3837"/>
      </w:tblGrid>
      <w:tr w:rsidRPr="00C82688" w:rsidR="0037729C" w:rsidTr="00147610" w14:paraId="73FCAC63" w14:textId="77777777">
        <w:trPr>
          <w:trHeight w:val="255"/>
          <w:jc w:val="right"/>
        </w:trPr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796089" w:rsidR="0037729C" w:rsidP="00807FF9" w:rsidRDefault="0037729C" w14:paraId="58F0440C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Ribinė vertė</w:t>
            </w:r>
            <w:r w:rsidRPr="00796089" w:rsidR="00807FF9">
              <w:rPr>
                <w:rFonts w:cs="Arial" w:asciiTheme="minorHAnsi" w:hAnsiTheme="minorHAnsi"/>
                <w:sz w:val="20"/>
                <w:szCs w:val="20"/>
                <w:lang w:eastAsia="lt-LT"/>
              </w:rPr>
              <w:t>, kV</w:t>
            </w: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  <w:hideMark/>
          </w:tcPr>
          <w:p w:rsidRPr="00796089" w:rsidR="0037729C" w:rsidP="00807FF9" w:rsidRDefault="0037729C" w14:paraId="575DC7ED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Ribinė vertė išlaikyta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  <w:hideMark/>
          </w:tcPr>
          <w:p w:rsidRPr="00796089" w:rsidR="0037729C" w:rsidP="00807FF9" w:rsidRDefault="0037729C" w14:paraId="40630466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Atlikti taisymą</w:t>
            </w:r>
          </w:p>
        </w:tc>
        <w:tc>
          <w:tcPr>
            <w:tcW w:w="3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  <w:hideMark/>
          </w:tcPr>
          <w:p w:rsidRPr="00796089" w:rsidR="0037729C" w:rsidP="00807FF9" w:rsidRDefault="0037729C" w14:paraId="4FF118DA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Pastabos</w:t>
            </w:r>
          </w:p>
        </w:tc>
      </w:tr>
      <w:tr w:rsidRPr="00C82688" w:rsidR="00DA6AE2" w:rsidTr="00147610" w14:paraId="428AF962" w14:textId="77777777">
        <w:trPr>
          <w:trHeight w:val="270"/>
          <w:jc w:val="right"/>
        </w:trPr>
        <w:tc>
          <w:tcPr>
            <w:tcW w:w="17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796089" w:rsidR="0037729C" w:rsidP="00807FF9" w:rsidRDefault="0037729C" w14:paraId="664355AD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796089" w:rsidR="0037729C" w:rsidP="009E720E" w:rsidRDefault="0037729C" w14:paraId="499B0EE9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Taip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796089" w:rsidR="0037729C" w:rsidP="009E720E" w:rsidRDefault="0037729C" w14:paraId="7C052F6D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Ne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796089" w:rsidR="0037729C" w:rsidP="009E720E" w:rsidRDefault="0037729C" w14:paraId="2DAAB1F1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Taip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796089" w:rsidR="0037729C" w:rsidP="009E720E" w:rsidRDefault="0037729C" w14:paraId="7D620B14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Ne</w:t>
            </w:r>
          </w:p>
        </w:tc>
        <w:tc>
          <w:tcPr>
            <w:tcW w:w="3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  <w:hideMark/>
          </w:tcPr>
          <w:p w:rsidRPr="00796089" w:rsidR="0037729C" w:rsidP="009E720E" w:rsidRDefault="0037729C" w14:paraId="1A965116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</w:p>
        </w:tc>
      </w:tr>
      <w:tr w:rsidRPr="00C82688" w:rsidR="00DA6AE2" w:rsidTr="00147610" w14:paraId="7DF4E37C" w14:textId="77777777">
        <w:trPr>
          <w:trHeight w:val="300"/>
          <w:jc w:val="right"/>
        </w:trPr>
        <w:tc>
          <w:tcPr>
            <w:tcW w:w="170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96089" w:rsidR="0037729C" w:rsidP="00807FF9" w:rsidRDefault="0037729C" w14:paraId="44FB30F8" w14:textId="77777777">
            <w:pPr>
              <w:suppressAutoHyphens w:val="0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796089" w:rsidR="0037729C" w:rsidP="009E720E" w:rsidRDefault="0037729C" w14:paraId="1DA6542E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796089" w:rsidR="0037729C" w:rsidP="009E720E" w:rsidRDefault="0037729C" w14:paraId="3041E394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796089" w:rsidR="0037729C" w:rsidP="009E720E" w:rsidRDefault="0037729C" w14:paraId="722B00AE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796089" w:rsidR="0037729C" w:rsidP="009E720E" w:rsidRDefault="0037729C" w14:paraId="42C6D796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</w:p>
        </w:tc>
        <w:tc>
          <w:tcPr>
            <w:tcW w:w="3837" w:type="dxa"/>
            <w:vMerge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82688" w:rsidR="0037729C" w:rsidP="009E720E" w:rsidRDefault="0037729C" w14:paraId="6E1831B3" w14:textId="77777777">
            <w:pPr>
              <w:suppressAutoHyphens w:val="0"/>
              <w:jc w:val="center"/>
              <w:rPr>
                <w:rFonts w:cs="Arial" w:asciiTheme="minorHAnsi" w:hAnsiTheme="minorHAnsi"/>
                <w:sz w:val="22"/>
                <w:szCs w:val="22"/>
                <w:lang w:eastAsia="lt-LT"/>
              </w:rPr>
            </w:pPr>
          </w:p>
        </w:tc>
      </w:tr>
    </w:tbl>
    <w:p w:rsidRPr="00796089" w:rsidR="0037729C" w:rsidRDefault="0037729C" w14:paraId="54E11D2A" w14:textId="77777777">
      <w:pPr>
        <w:rPr>
          <w:rFonts w:asciiTheme="minorHAnsi" w:hAnsiTheme="minorHAnsi"/>
          <w:sz w:val="16"/>
          <w:szCs w:val="22"/>
        </w:rPr>
      </w:pPr>
    </w:p>
    <w:p w:rsidRPr="00C82688" w:rsidR="00DA6AE2" w:rsidRDefault="00DA6AE2" w14:paraId="083E8927" w14:textId="77777777">
      <w:pPr>
        <w:rPr>
          <w:rFonts w:asciiTheme="minorHAnsi" w:hAnsiTheme="minorHAnsi"/>
          <w:sz w:val="22"/>
          <w:szCs w:val="22"/>
        </w:rPr>
      </w:pPr>
      <w:r w:rsidRPr="00C82688">
        <w:rPr>
          <w:rFonts w:cs="Arial" w:asciiTheme="minorHAnsi" w:hAnsiTheme="minorHAnsi"/>
          <w:b/>
          <w:bCs/>
          <w:sz w:val="22"/>
          <w:szCs w:val="22"/>
          <w:lang w:eastAsia="lt-LT"/>
        </w:rPr>
        <w:t>Matavimo prietaisai</w:t>
      </w:r>
    </w:p>
    <w:tbl>
      <w:tblPr>
        <w:tblStyle w:val="TableGrid"/>
        <w:tblW w:w="9521" w:type="dxa"/>
        <w:jc w:val="center"/>
        <w:tblLook w:val="04A0" w:firstRow="1" w:lastRow="0" w:firstColumn="1" w:lastColumn="0" w:noHBand="0" w:noVBand="1"/>
      </w:tblPr>
      <w:tblGrid>
        <w:gridCol w:w="2405"/>
        <w:gridCol w:w="1843"/>
        <w:gridCol w:w="1838"/>
        <w:gridCol w:w="1560"/>
        <w:gridCol w:w="1875"/>
      </w:tblGrid>
      <w:tr w:rsidRPr="00C82688" w:rsidR="00650D3D" w:rsidTr="00147610" w14:paraId="4F98F43C" w14:textId="77777777">
        <w:trPr>
          <w:jc w:val="center"/>
        </w:trPr>
        <w:tc>
          <w:tcPr>
            <w:tcW w:w="2405" w:type="dxa"/>
            <w:vAlign w:val="center"/>
          </w:tcPr>
          <w:p w:rsidRPr="00796089" w:rsidR="00650D3D" w:rsidP="00DA6AE2" w:rsidRDefault="00650D3D" w14:paraId="7AD8B7DD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 xml:space="preserve">Matavimo prietaisas </w:t>
            </w:r>
          </w:p>
          <w:p w:rsidRPr="00796089" w:rsidR="00650D3D" w:rsidP="00DA6AE2" w:rsidRDefault="00650D3D" w14:paraId="529D90A6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5E5DA7">
              <w:rPr>
                <w:rFonts w:cs="Arial" w:asciiTheme="minorHAnsi" w:hAnsiTheme="minorHAnsi"/>
                <w:sz w:val="16"/>
                <w:szCs w:val="20"/>
                <w:lang w:eastAsia="lt-LT"/>
              </w:rPr>
              <w:t>(tipas, markė)</w:t>
            </w:r>
          </w:p>
        </w:tc>
        <w:tc>
          <w:tcPr>
            <w:tcW w:w="1843" w:type="dxa"/>
            <w:vAlign w:val="center"/>
          </w:tcPr>
          <w:p w:rsidRPr="00796089" w:rsidR="00650D3D" w:rsidP="00783423" w:rsidRDefault="00650D3D" w14:paraId="1AE34E4A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Identifikavimo Nr.</w:t>
            </w:r>
          </w:p>
        </w:tc>
        <w:tc>
          <w:tcPr>
            <w:tcW w:w="1838" w:type="dxa"/>
            <w:vAlign w:val="center"/>
          </w:tcPr>
          <w:p w:rsidRPr="00796089" w:rsidR="00650D3D" w:rsidP="00DA6AE2" w:rsidRDefault="00650D3D" w14:paraId="3E301AB6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Patikros liudijimo Nr.</w:t>
            </w:r>
          </w:p>
        </w:tc>
        <w:tc>
          <w:tcPr>
            <w:tcW w:w="1560" w:type="dxa"/>
            <w:vAlign w:val="center"/>
          </w:tcPr>
          <w:p w:rsidRPr="00796089" w:rsidR="00650D3D" w:rsidP="00650D3D" w:rsidRDefault="00650D3D" w14:paraId="228738CA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>
              <w:rPr>
                <w:rFonts w:cs="Arial" w:asciiTheme="minorHAnsi" w:hAnsiTheme="minorHAnsi"/>
                <w:sz w:val="20"/>
                <w:szCs w:val="20"/>
                <w:lang w:eastAsia="lt-LT"/>
              </w:rPr>
              <w:t>Patikros data</w:t>
            </w:r>
          </w:p>
        </w:tc>
        <w:tc>
          <w:tcPr>
            <w:tcW w:w="1875" w:type="dxa"/>
            <w:vAlign w:val="center"/>
          </w:tcPr>
          <w:p w:rsidRPr="00796089" w:rsidR="00650D3D" w:rsidP="00DA6AE2" w:rsidRDefault="00650D3D" w14:paraId="46F2458F" w14:textId="77777777">
            <w:pPr>
              <w:suppressAutoHyphens w:val="0"/>
              <w:jc w:val="center"/>
              <w:rPr>
                <w:rFonts w:cs="Arial" w:asciiTheme="minorHAnsi" w:hAnsiTheme="minorHAnsi"/>
                <w:sz w:val="20"/>
                <w:szCs w:val="20"/>
                <w:lang w:eastAsia="lt-LT"/>
              </w:rPr>
            </w:pPr>
            <w:r w:rsidRPr="00796089">
              <w:rPr>
                <w:rFonts w:cs="Arial" w:asciiTheme="minorHAnsi" w:hAnsiTheme="minorHAnsi"/>
                <w:sz w:val="20"/>
                <w:szCs w:val="20"/>
                <w:lang w:eastAsia="lt-LT"/>
              </w:rPr>
              <w:t>Prietaiso antgalis</w:t>
            </w:r>
          </w:p>
        </w:tc>
      </w:tr>
      <w:tr w:rsidRPr="00C82688" w:rsidR="00650D3D" w:rsidTr="00147610" w14:paraId="31126E5D" w14:textId="77777777">
        <w:trPr>
          <w:jc w:val="center"/>
        </w:trPr>
        <w:tc>
          <w:tcPr>
            <w:tcW w:w="2405" w:type="dxa"/>
            <w:vAlign w:val="center"/>
          </w:tcPr>
          <w:p w:rsidRPr="00796089" w:rsidR="00650D3D" w:rsidP="009E720E" w:rsidRDefault="00650D3D" w14:paraId="2DE403A5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Pr="00796089" w:rsidR="00650D3D" w:rsidP="009E720E" w:rsidRDefault="00650D3D" w14:paraId="62431CDC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Pr="00796089" w:rsidR="00650D3D" w:rsidP="009E720E" w:rsidRDefault="00650D3D" w14:paraId="49E398E2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Pr="00796089" w:rsidR="00650D3D" w:rsidP="00650D3D" w:rsidRDefault="00650D3D" w14:paraId="16287F21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5" w:type="dxa"/>
            <w:vAlign w:val="center"/>
          </w:tcPr>
          <w:p w:rsidRPr="00796089" w:rsidR="00650D3D" w:rsidP="009E720E" w:rsidRDefault="00650D3D" w14:paraId="5BE93A62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Pr="00C82688" w:rsidR="00650D3D" w:rsidTr="00147610" w14:paraId="384BA73E" w14:textId="77777777">
        <w:trPr>
          <w:jc w:val="center"/>
        </w:trPr>
        <w:tc>
          <w:tcPr>
            <w:tcW w:w="2405" w:type="dxa"/>
            <w:vAlign w:val="center"/>
          </w:tcPr>
          <w:p w:rsidRPr="00796089" w:rsidR="00650D3D" w:rsidP="009E720E" w:rsidRDefault="00650D3D" w14:paraId="34B3F2EB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Pr="00796089" w:rsidR="00650D3D" w:rsidP="009E720E" w:rsidRDefault="00650D3D" w14:paraId="7D34F5C7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Pr="00796089" w:rsidR="00650D3D" w:rsidP="009E720E" w:rsidRDefault="00650D3D" w14:paraId="0B4020A7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Pr="00796089" w:rsidR="00650D3D" w:rsidP="00650D3D" w:rsidRDefault="00650D3D" w14:paraId="1D7B270A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5" w:type="dxa"/>
            <w:vAlign w:val="center"/>
          </w:tcPr>
          <w:p w:rsidRPr="00796089" w:rsidR="00650D3D" w:rsidP="009E720E" w:rsidRDefault="00650D3D" w14:paraId="4F904CB7" w14:textId="7777777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C945BF" w:rsidP="000702AB" w:rsidRDefault="00C945BF" w14:paraId="06971CD3" w14:textId="77777777">
      <w:pPr>
        <w:spacing w:after="480"/>
        <w:rPr>
          <w:rFonts w:asciiTheme="minorHAnsi" w:hAnsiTheme="minorHAnsi"/>
          <w:sz w:val="16"/>
          <w:szCs w:val="22"/>
        </w:rPr>
      </w:pPr>
    </w:p>
    <w:tbl>
      <w:tblPr>
        <w:tblW w:w="9498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1642"/>
        <w:gridCol w:w="535"/>
        <w:gridCol w:w="5379"/>
      </w:tblGrid>
      <w:tr w:rsidRPr="008A56D2" w:rsidR="000702AB" w:rsidTr="002A2D2D" w14:paraId="554B02AC" w14:textId="77777777">
        <w:trPr>
          <w:trHeight w:val="629"/>
          <w:jc w:val="right"/>
        </w:trPr>
        <w:tc>
          <w:tcPr>
            <w:tcW w:w="1990" w:type="dxa"/>
            <w:noWrap/>
            <w:tcMar>
              <w:left w:w="0" w:type="dxa"/>
              <w:right w:w="0" w:type="dxa"/>
            </w:tcMar>
            <w:vAlign w:val="center"/>
          </w:tcPr>
          <w:p w:rsidRPr="003471C7" w:rsidR="000702AB" w:rsidP="000D25A0" w:rsidRDefault="000702AB" w14:paraId="7BA5E92A" w14:textId="7777777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Matavimus atliko:</w:t>
            </w:r>
          </w:p>
        </w:tc>
        <w:tc>
          <w:tcPr>
            <w:tcW w:w="1626" w:type="dxa"/>
            <w:tcBorders>
              <w:bottom w:val="single" w:color="auto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:rsidRPr="009D1057" w:rsidR="000702AB" w:rsidP="000D25A0" w:rsidRDefault="000702AB" w14:paraId="2A1F701D" w14:textId="77777777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519" w:type="dxa"/>
            <w:noWrap/>
            <w:tcMar>
              <w:left w:w="0" w:type="dxa"/>
              <w:right w:w="0" w:type="dxa"/>
            </w:tcMar>
            <w:vAlign w:val="center"/>
          </w:tcPr>
          <w:p w:rsidRPr="00807FF9" w:rsidR="000702AB" w:rsidP="000D25A0" w:rsidRDefault="000702AB" w14:paraId="03EFCA41" w14:textId="77777777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5363" w:type="dxa"/>
            <w:tcBorders>
              <w:bottom w:val="single" w:color="auto" w:sz="4" w:space="0"/>
            </w:tcBorders>
            <w:noWrap/>
            <w:tcMar>
              <w:left w:w="0" w:type="dxa"/>
              <w:right w:w="0" w:type="dxa"/>
            </w:tcMar>
            <w:vAlign w:val="bottom"/>
          </w:tcPr>
          <w:p w:rsidRPr="003471C7" w:rsidR="000702AB" w:rsidP="000D25A0" w:rsidRDefault="000702AB" w14:paraId="5F96A722" w14:textId="777777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Pr="008A56D2" w:rsidR="000702AB" w:rsidTr="002A2D2D" w14:paraId="288E8A4E" w14:textId="77777777">
        <w:trPr>
          <w:trHeight w:val="184"/>
          <w:jc w:val="right"/>
        </w:trPr>
        <w:tc>
          <w:tcPr>
            <w:tcW w:w="1990" w:type="dxa"/>
            <w:noWrap/>
            <w:tcMar>
              <w:left w:w="0" w:type="dxa"/>
              <w:right w:w="0" w:type="dxa"/>
            </w:tcMar>
            <w:vAlign w:val="center"/>
          </w:tcPr>
          <w:p w:rsidRPr="00073B2D" w:rsidR="000702AB" w:rsidP="000D25A0" w:rsidRDefault="000702AB" w14:paraId="5B95CD12" w14:textId="77777777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color="auto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:rsidRPr="00073B2D" w:rsidR="000702AB" w:rsidP="000D25A0" w:rsidRDefault="000702AB" w14:paraId="284152B7" w14:textId="777777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3B2D">
              <w:rPr>
                <w:rFonts w:asciiTheme="minorHAnsi" w:hAnsiTheme="minorHAnsi"/>
                <w:sz w:val="16"/>
                <w:szCs w:val="16"/>
              </w:rPr>
              <w:t>(parašas)</w:t>
            </w:r>
          </w:p>
        </w:tc>
        <w:tc>
          <w:tcPr>
            <w:tcW w:w="519" w:type="dxa"/>
            <w:noWrap/>
            <w:tcMar>
              <w:left w:w="0" w:type="dxa"/>
              <w:right w:w="0" w:type="dxa"/>
            </w:tcMar>
            <w:vAlign w:val="center"/>
          </w:tcPr>
          <w:p w:rsidRPr="00073B2D" w:rsidR="000702AB" w:rsidP="000D25A0" w:rsidRDefault="000702AB" w14:paraId="5220BBB2" w14:textId="777777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363" w:type="dxa"/>
            <w:tcBorders>
              <w:top w:val="single" w:color="auto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:rsidRPr="00073B2D" w:rsidR="000702AB" w:rsidP="000D25A0" w:rsidRDefault="000702AB" w14:paraId="029FE45D" w14:textId="777777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3B2D">
              <w:rPr>
                <w:rFonts w:asciiTheme="minorHAnsi" w:hAnsiTheme="minorHAnsi"/>
                <w:sz w:val="16"/>
                <w:szCs w:val="16"/>
              </w:rPr>
              <w:t>(įmonės pavadinimas, pareigos, vardas, pavardė)</w:t>
            </w:r>
          </w:p>
        </w:tc>
      </w:tr>
      <w:tr w:rsidRPr="008A56D2" w:rsidR="000702AB" w:rsidTr="002A2D2D" w14:paraId="3E0BB086" w14:textId="77777777">
        <w:trPr>
          <w:trHeight w:val="629"/>
          <w:jc w:val="right"/>
        </w:trPr>
        <w:tc>
          <w:tcPr>
            <w:tcW w:w="1990" w:type="dxa"/>
            <w:noWrap/>
            <w:tcMar>
              <w:left w:w="0" w:type="dxa"/>
              <w:right w:w="0" w:type="dxa"/>
            </w:tcMar>
            <w:vAlign w:val="center"/>
          </w:tcPr>
          <w:p w:rsidRPr="003471C7" w:rsidR="000702AB" w:rsidP="000D25A0" w:rsidRDefault="002A2D2D" w14:paraId="294CCB0D" w14:textId="7777777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Dalyvavo</w:t>
            </w:r>
            <w:r w:rsidR="000702AB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1626" w:type="dxa"/>
            <w:tcBorders>
              <w:bottom w:val="single" w:color="auto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:rsidRPr="009D1057" w:rsidR="000702AB" w:rsidP="000D25A0" w:rsidRDefault="000702AB" w14:paraId="13CB595B" w14:textId="77777777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519" w:type="dxa"/>
            <w:noWrap/>
            <w:tcMar>
              <w:left w:w="0" w:type="dxa"/>
              <w:right w:w="0" w:type="dxa"/>
            </w:tcMar>
            <w:vAlign w:val="center"/>
          </w:tcPr>
          <w:p w:rsidRPr="00807FF9" w:rsidR="000702AB" w:rsidP="000D25A0" w:rsidRDefault="000702AB" w14:paraId="6D9C8D39" w14:textId="77777777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5363" w:type="dxa"/>
            <w:tcBorders>
              <w:bottom w:val="single" w:color="auto" w:sz="4" w:space="0"/>
            </w:tcBorders>
            <w:noWrap/>
            <w:tcMar>
              <w:left w:w="0" w:type="dxa"/>
              <w:right w:w="0" w:type="dxa"/>
            </w:tcMar>
            <w:vAlign w:val="bottom"/>
          </w:tcPr>
          <w:p w:rsidRPr="003471C7" w:rsidR="000702AB" w:rsidP="000D25A0" w:rsidRDefault="000702AB" w14:paraId="675E05EE" w14:textId="77777777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Pr="008A56D2" w:rsidR="000702AB" w:rsidTr="002A2D2D" w14:paraId="68BBFBE3" w14:textId="77777777">
        <w:trPr>
          <w:trHeight w:val="124"/>
          <w:jc w:val="right"/>
        </w:trPr>
        <w:tc>
          <w:tcPr>
            <w:tcW w:w="1990" w:type="dxa"/>
            <w:noWrap/>
            <w:tcMar>
              <w:left w:w="0" w:type="dxa"/>
              <w:right w:w="0" w:type="dxa"/>
            </w:tcMar>
            <w:vAlign w:val="center"/>
          </w:tcPr>
          <w:p w:rsidRPr="00073B2D" w:rsidR="000702AB" w:rsidP="000D25A0" w:rsidRDefault="000702AB" w14:paraId="2FC17F8B" w14:textId="77777777">
            <w:pPr>
              <w:snapToGrid w:val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color="auto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:rsidRPr="00073B2D" w:rsidR="000702AB" w:rsidP="000D25A0" w:rsidRDefault="000702AB" w14:paraId="189CACF5" w14:textId="777777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3B2D">
              <w:rPr>
                <w:rFonts w:asciiTheme="minorHAnsi" w:hAnsiTheme="minorHAnsi"/>
                <w:sz w:val="16"/>
                <w:szCs w:val="16"/>
              </w:rPr>
              <w:t>(parašas)</w:t>
            </w:r>
          </w:p>
        </w:tc>
        <w:tc>
          <w:tcPr>
            <w:tcW w:w="519" w:type="dxa"/>
            <w:noWrap/>
            <w:tcMar>
              <w:left w:w="0" w:type="dxa"/>
              <w:right w:w="0" w:type="dxa"/>
            </w:tcMar>
            <w:vAlign w:val="center"/>
          </w:tcPr>
          <w:p w:rsidRPr="00073B2D" w:rsidR="000702AB" w:rsidP="000D25A0" w:rsidRDefault="000702AB" w14:paraId="0A4F7224" w14:textId="777777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363" w:type="dxa"/>
            <w:tcBorders>
              <w:top w:val="single" w:color="auto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:rsidRPr="00073B2D" w:rsidR="000702AB" w:rsidP="000D25A0" w:rsidRDefault="000702AB" w14:paraId="1366A5CD" w14:textId="777777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3B2D">
              <w:rPr>
                <w:rFonts w:asciiTheme="minorHAnsi" w:hAnsiTheme="minorHAnsi"/>
                <w:sz w:val="16"/>
                <w:szCs w:val="16"/>
              </w:rPr>
              <w:t>(įmonės pavadinimas, pareigos, vardas, pavardė)</w:t>
            </w:r>
          </w:p>
        </w:tc>
      </w:tr>
    </w:tbl>
    <w:p w:rsidRPr="00EE41BF" w:rsidR="00C945BF" w:rsidP="00E41CC4" w:rsidRDefault="00C945BF" w14:paraId="5AE48A43" w14:textId="77777777">
      <w:pPr>
        <w:rPr>
          <w:rFonts w:asciiTheme="minorHAnsi" w:hAnsiTheme="minorHAnsi"/>
          <w:sz w:val="16"/>
        </w:rPr>
      </w:pPr>
    </w:p>
    <w:sectPr w:rsidRPr="00EE41BF" w:rsidR="00C945BF" w:rsidSect="00A13751">
      <w:headerReference w:type="default" r:id="rId7"/>
      <w:pgSz w:w="11906" w:h="16838" w:orient="portrait" w:code="9"/>
      <w:pgMar w:top="1134" w:right="709" w:bottom="851" w:left="1701" w:header="624" w:footer="567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2920" w:rsidP="00BD061D" w:rsidRDefault="006A2920" w14:paraId="77A52294" w14:textId="77777777">
      <w:r>
        <w:separator/>
      </w:r>
    </w:p>
  </w:endnote>
  <w:endnote w:type="continuationSeparator" w:id="0">
    <w:p w:rsidR="006A2920" w:rsidP="00BD061D" w:rsidRDefault="006A2920" w14:paraId="007DCDA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2920" w:rsidP="00BD061D" w:rsidRDefault="006A2920" w14:paraId="450EA2D7" w14:textId="77777777">
      <w:r>
        <w:separator/>
      </w:r>
    </w:p>
  </w:footnote>
  <w:footnote w:type="continuationSeparator" w:id="0">
    <w:p w:rsidR="006A2920" w:rsidP="00BD061D" w:rsidRDefault="006A2920" w14:paraId="3DD355C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D061D" w:rsidR="008B7CAE" w:rsidP="00BD061D" w:rsidRDefault="00BD061D" w14:paraId="50F40DEB" w14:textId="77777777">
    <w:pPr>
      <w:pStyle w:val="Header"/>
      <w:tabs>
        <w:tab w:val="clear" w:pos="4819"/>
        <w:tab w:val="left" w:pos="5529"/>
      </w:tabs>
      <w:rPr>
        <w:rFonts w:asciiTheme="minorHAnsi" w:hAnsiTheme="minorHAnsi"/>
        <w:sz w:val="22"/>
        <w:szCs w:val="22"/>
        <w:lang w:val="en-US"/>
      </w:rPr>
    </w:pPr>
    <w:r>
      <w:rPr>
        <w:rFonts w:asciiTheme="minorHAnsi" w:hAnsiTheme="minorHAnsi"/>
        <w:sz w:val="22"/>
        <w:szCs w:val="22"/>
        <w:lang w:val="en-US"/>
      </w:rPr>
      <w:tab/>
    </w:r>
    <w:r w:rsidR="0059628D">
      <w:rPr>
        <w:rFonts w:asciiTheme="minorHAnsi" w:hAnsiTheme="minorHAnsi"/>
        <w:sz w:val="22"/>
        <w:szCs w:val="22"/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29C"/>
    <w:rsid w:val="000702AB"/>
    <w:rsid w:val="00073B2D"/>
    <w:rsid w:val="00077B2C"/>
    <w:rsid w:val="000D25A0"/>
    <w:rsid w:val="00147610"/>
    <w:rsid w:val="0016188C"/>
    <w:rsid w:val="001879E8"/>
    <w:rsid w:val="001A06E9"/>
    <w:rsid w:val="002117D9"/>
    <w:rsid w:val="00215624"/>
    <w:rsid w:val="002A2D2D"/>
    <w:rsid w:val="003715EA"/>
    <w:rsid w:val="0037729C"/>
    <w:rsid w:val="003B23B0"/>
    <w:rsid w:val="003B3BB0"/>
    <w:rsid w:val="003D6C40"/>
    <w:rsid w:val="00410630"/>
    <w:rsid w:val="0049245C"/>
    <w:rsid w:val="004B3A52"/>
    <w:rsid w:val="004B7048"/>
    <w:rsid w:val="00557709"/>
    <w:rsid w:val="00563FED"/>
    <w:rsid w:val="0057033B"/>
    <w:rsid w:val="005734C3"/>
    <w:rsid w:val="00576138"/>
    <w:rsid w:val="0059628D"/>
    <w:rsid w:val="005C4A3B"/>
    <w:rsid w:val="005D7E24"/>
    <w:rsid w:val="005E5DA7"/>
    <w:rsid w:val="00637C6E"/>
    <w:rsid w:val="00650D3D"/>
    <w:rsid w:val="00670256"/>
    <w:rsid w:val="0067095F"/>
    <w:rsid w:val="006A2920"/>
    <w:rsid w:val="006B796B"/>
    <w:rsid w:val="00761E8D"/>
    <w:rsid w:val="00783423"/>
    <w:rsid w:val="00796089"/>
    <w:rsid w:val="007B6C1C"/>
    <w:rsid w:val="00801DBB"/>
    <w:rsid w:val="0080289B"/>
    <w:rsid w:val="00807FF9"/>
    <w:rsid w:val="008100EA"/>
    <w:rsid w:val="00811EC3"/>
    <w:rsid w:val="00813055"/>
    <w:rsid w:val="008149A0"/>
    <w:rsid w:val="008169DA"/>
    <w:rsid w:val="008747CF"/>
    <w:rsid w:val="008B7CAE"/>
    <w:rsid w:val="008F022F"/>
    <w:rsid w:val="00901C3F"/>
    <w:rsid w:val="00997E13"/>
    <w:rsid w:val="009B0488"/>
    <w:rsid w:val="009C5198"/>
    <w:rsid w:val="009D1057"/>
    <w:rsid w:val="009E720E"/>
    <w:rsid w:val="009F2463"/>
    <w:rsid w:val="00A13751"/>
    <w:rsid w:val="00A30136"/>
    <w:rsid w:val="00AA436F"/>
    <w:rsid w:val="00AC7817"/>
    <w:rsid w:val="00AE5B16"/>
    <w:rsid w:val="00B36066"/>
    <w:rsid w:val="00B67E48"/>
    <w:rsid w:val="00B707D3"/>
    <w:rsid w:val="00BB778A"/>
    <w:rsid w:val="00BC179C"/>
    <w:rsid w:val="00BC4ACB"/>
    <w:rsid w:val="00BD061D"/>
    <w:rsid w:val="00C82688"/>
    <w:rsid w:val="00C945BF"/>
    <w:rsid w:val="00CA6502"/>
    <w:rsid w:val="00DA6AE2"/>
    <w:rsid w:val="00DF0221"/>
    <w:rsid w:val="00E41CC4"/>
    <w:rsid w:val="00E644C7"/>
    <w:rsid w:val="00E91657"/>
    <w:rsid w:val="00EA2677"/>
    <w:rsid w:val="00EE10FC"/>
    <w:rsid w:val="00EE41BF"/>
    <w:rsid w:val="00F20477"/>
    <w:rsid w:val="00F207EF"/>
    <w:rsid w:val="00F43FEE"/>
    <w:rsid w:val="00F54EC3"/>
    <w:rsid w:val="00F932ED"/>
    <w:rsid w:val="5CFE8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18A8F"/>
  <w15:docId w15:val="{F483A3FD-7072-4F62-B755-5195924E4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729C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729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4EC3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54EC3"/>
    <w:rPr>
      <w:rFonts w:ascii="Segoe UI" w:hAnsi="Segoe UI" w:eastAsia="Times New Roman" w:cs="Segoe UI"/>
      <w:sz w:val="18"/>
      <w:szCs w:val="18"/>
      <w:lang w:eastAsia="ar-SA"/>
    </w:rPr>
  </w:style>
  <w:style w:type="paragraph" w:styleId="Revision">
    <w:name w:val="Revision"/>
    <w:hidden/>
    <w:uiPriority w:val="99"/>
    <w:semiHidden/>
    <w:rsid w:val="009B048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3B23B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D061D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D061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D061D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BD061D"/>
    <w:rPr>
      <w:rFonts w:ascii="Times New Roman" w:hAnsi="Times New Roman" w:eastAsia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DEB11-9711-4D57-941B-9F8A2C8D9FD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Arūnas Dovydaitis</dc:creator>
  <keywords/>
  <dc:description/>
  <lastModifiedBy>Mindaugas Juknevičius</lastModifiedBy>
  <revision>37</revision>
  <lastPrinted>2016-02-11T12:06:00.0000000Z</lastPrinted>
  <dcterms:created xsi:type="dcterms:W3CDTF">2025-09-30T04:24:00.0000000Z</dcterms:created>
  <dcterms:modified xsi:type="dcterms:W3CDTF">2025-09-30T04:25:26.7415584Z</dcterms:modified>
</coreProperties>
</file>